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93AF6" w14:textId="77777777" w:rsidR="007A3C8E" w:rsidRDefault="007A3C8E" w:rsidP="007A3C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Lisa 1</w:t>
      </w:r>
    </w:p>
    <w:p w14:paraId="1447BD12" w14:textId="77777777" w:rsidR="007A3C8E" w:rsidRDefault="007A3C8E" w:rsidP="007A3C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Rakvere Vallavalitsuse</w:t>
      </w:r>
    </w:p>
    <w:p w14:paraId="1F2D1CE1" w14:textId="36A64337" w:rsidR="007A3C8E" w:rsidRDefault="00F603BB" w:rsidP="007A3C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07.06</w:t>
      </w:r>
      <w:r w:rsidR="007A3C8E">
        <w:rPr>
          <w:rFonts w:ascii="Times New Roman" w:hAnsi="Times New Roman" w:cs="Times New Roman"/>
          <w:sz w:val="24"/>
          <w:szCs w:val="24"/>
        </w:rPr>
        <w:t>.2023 korraldusele nr ___</w:t>
      </w:r>
    </w:p>
    <w:p w14:paraId="20B9A634" w14:textId="77777777" w:rsidR="007A3C8E" w:rsidRDefault="007A3C8E">
      <w:pPr>
        <w:rPr>
          <w:rFonts w:ascii="Times New Roman" w:hAnsi="Times New Roman" w:cs="Times New Roman"/>
          <w:sz w:val="24"/>
          <w:szCs w:val="24"/>
        </w:rPr>
      </w:pPr>
    </w:p>
    <w:p w14:paraId="0D29D0CA" w14:textId="77777777" w:rsidR="007D734A" w:rsidRPr="007A3C8E" w:rsidRDefault="007A3C8E">
      <w:pPr>
        <w:rPr>
          <w:rFonts w:ascii="Times New Roman" w:hAnsi="Times New Roman" w:cs="Times New Roman"/>
          <w:b/>
          <w:sz w:val="24"/>
          <w:szCs w:val="24"/>
        </w:rPr>
      </w:pPr>
      <w:r w:rsidRPr="007A3C8E">
        <w:rPr>
          <w:rFonts w:ascii="Times New Roman" w:hAnsi="Times New Roman" w:cs="Times New Roman"/>
          <w:b/>
          <w:sz w:val="24"/>
          <w:szCs w:val="24"/>
        </w:rPr>
        <w:t>Rakvere valla arengukava 2019-2035, Rakvere valla teede arengukava 2019-2035 ja eelarvestrateegia 2024-2027 eelnõude täiendus-ja muudatusettepanekud 2023</w:t>
      </w:r>
    </w:p>
    <w:p w14:paraId="183B9C31" w14:textId="77777777" w:rsidR="007A3C8E" w:rsidRPr="007A3C8E" w:rsidRDefault="007A3C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A3C8E" w:rsidRPr="007A3C8E" w14:paraId="5D92A689" w14:textId="77777777" w:rsidTr="007A3C8E">
        <w:tc>
          <w:tcPr>
            <w:tcW w:w="3498" w:type="dxa"/>
          </w:tcPr>
          <w:p w14:paraId="41E3D03A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8E">
              <w:rPr>
                <w:rFonts w:ascii="Times New Roman" w:hAnsi="Times New Roman" w:cs="Times New Roman"/>
                <w:sz w:val="24"/>
                <w:szCs w:val="24"/>
              </w:rPr>
              <w:t>Ettepaneku esitaja nimi</w:t>
            </w:r>
          </w:p>
        </w:tc>
        <w:tc>
          <w:tcPr>
            <w:tcW w:w="3498" w:type="dxa"/>
          </w:tcPr>
          <w:p w14:paraId="5BB82566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Ettepanek, eelnõu, leheküljenumber</w:t>
            </w:r>
          </w:p>
        </w:tc>
        <w:tc>
          <w:tcPr>
            <w:tcW w:w="3499" w:type="dxa"/>
          </w:tcPr>
          <w:p w14:paraId="427F9C36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Põhjendus</w:t>
            </w:r>
          </w:p>
        </w:tc>
        <w:tc>
          <w:tcPr>
            <w:tcW w:w="3499" w:type="dxa"/>
          </w:tcPr>
          <w:p w14:paraId="34989B82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Ettepaneku esitaja kontaktandmed (telefon, e-post)</w:t>
            </w:r>
          </w:p>
        </w:tc>
      </w:tr>
      <w:tr w:rsidR="007A3C8E" w:rsidRPr="007A3C8E" w14:paraId="361E4344" w14:textId="77777777" w:rsidTr="007A3C8E">
        <w:tc>
          <w:tcPr>
            <w:tcW w:w="3498" w:type="dxa"/>
          </w:tcPr>
          <w:p w14:paraId="5E0BCD94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A919E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10EA0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26ADAC2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5856F4A8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1AF4A302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8E" w:rsidRPr="007A3C8E" w14:paraId="43C1CB95" w14:textId="77777777" w:rsidTr="007A3C8E">
        <w:tc>
          <w:tcPr>
            <w:tcW w:w="3498" w:type="dxa"/>
          </w:tcPr>
          <w:p w14:paraId="420762BE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3E11A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F6044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2DCBE90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69875415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07B19C31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8E" w:rsidRPr="007A3C8E" w14:paraId="287B2D65" w14:textId="77777777" w:rsidTr="007A3C8E">
        <w:tc>
          <w:tcPr>
            <w:tcW w:w="3498" w:type="dxa"/>
          </w:tcPr>
          <w:p w14:paraId="7CABED6A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F6FD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32EEF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ADC7DAA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17CD9962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5820809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8E" w:rsidRPr="007A3C8E" w14:paraId="3E57DBF1" w14:textId="77777777" w:rsidTr="007A3C8E">
        <w:tc>
          <w:tcPr>
            <w:tcW w:w="3498" w:type="dxa"/>
          </w:tcPr>
          <w:p w14:paraId="1889334A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16F2E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14A0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78AFA98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9BC6319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5B3293AB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8E" w:rsidRPr="007A3C8E" w14:paraId="54C399F0" w14:textId="77777777" w:rsidTr="007A3C8E">
        <w:tc>
          <w:tcPr>
            <w:tcW w:w="3498" w:type="dxa"/>
          </w:tcPr>
          <w:p w14:paraId="4B9D77B4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61558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DD2D2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F3D93E3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085F3DE4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8D5FFD0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8E" w:rsidRPr="007A3C8E" w14:paraId="27331C5A" w14:textId="77777777" w:rsidTr="007A3C8E">
        <w:tc>
          <w:tcPr>
            <w:tcW w:w="3498" w:type="dxa"/>
          </w:tcPr>
          <w:p w14:paraId="6EF5820C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AFBD8" w14:textId="77777777" w:rsid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C8679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75EFDD92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0E140F92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32A60C50" w14:textId="77777777" w:rsidR="007A3C8E" w:rsidRPr="007A3C8E" w:rsidRDefault="007A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5AC7D4" w14:textId="77777777" w:rsidR="007A3C8E" w:rsidRPr="007A3C8E" w:rsidRDefault="007A3C8E" w:rsidP="006652F9">
      <w:pPr>
        <w:rPr>
          <w:rFonts w:ascii="Times New Roman" w:hAnsi="Times New Roman" w:cs="Times New Roman"/>
          <w:sz w:val="24"/>
          <w:szCs w:val="24"/>
        </w:rPr>
      </w:pPr>
    </w:p>
    <w:sectPr w:rsidR="007A3C8E" w:rsidRPr="007A3C8E" w:rsidSect="007A3C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8E"/>
    <w:rsid w:val="006652F9"/>
    <w:rsid w:val="007A3C8E"/>
    <w:rsid w:val="007D734A"/>
    <w:rsid w:val="00CB15D0"/>
    <w:rsid w:val="00F6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CAA0"/>
  <w15:chartTrackingRefBased/>
  <w15:docId w15:val="{BA02D201-3A6E-4BBC-9707-D58B675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A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29FDB03AFD145A0838CF71998CF7B" ma:contentTypeVersion="13" ma:contentTypeDescription="Create a new document." ma:contentTypeScope="" ma:versionID="01dbde1349eff64137a9ed75784c0b01">
  <xsd:schema xmlns:xsd="http://www.w3.org/2001/XMLSchema" xmlns:xs="http://www.w3.org/2001/XMLSchema" xmlns:p="http://schemas.microsoft.com/office/2006/metadata/properties" xmlns:ns3="85510bae-e38a-4f49-b366-a2475fe88e21" xmlns:ns4="3ae0c86c-c1fb-4dfc-bb8a-db4d26a5015d" targetNamespace="http://schemas.microsoft.com/office/2006/metadata/properties" ma:root="true" ma:fieldsID="dc9ac5ada3e413986c2cb881e4004e64" ns3:_="" ns4:_="">
    <xsd:import namespace="85510bae-e38a-4f49-b366-a2475fe88e21"/>
    <xsd:import namespace="3ae0c86c-c1fb-4dfc-bb8a-db4d26a501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10bae-e38a-4f49-b366-a2475fe88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0c86c-c1fb-4dfc-bb8a-db4d26a50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510bae-e38a-4f49-b366-a2475fe88e21" xsi:nil="true"/>
  </documentManagement>
</p:properties>
</file>

<file path=customXml/itemProps1.xml><?xml version="1.0" encoding="utf-8"?>
<ds:datastoreItem xmlns:ds="http://schemas.openxmlformats.org/officeDocument/2006/customXml" ds:itemID="{42C34C59-A0EE-476D-BF1D-9429D06D0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489F5-B078-44A0-84C4-72B609A63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10bae-e38a-4f49-b366-a2475fe88e21"/>
    <ds:schemaRef ds:uri="3ae0c86c-c1fb-4dfc-bb8a-db4d26a50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0D9FF-354A-4DCF-AED9-902036AAB01F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3ae0c86c-c1fb-4dfc-bb8a-db4d26a5015d"/>
    <ds:schemaRef ds:uri="85510bae-e38a-4f49-b366-a2475fe88e2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Kohver</dc:creator>
  <cp:keywords/>
  <dc:description/>
  <cp:lastModifiedBy>Siiri Kohver</cp:lastModifiedBy>
  <cp:revision>2</cp:revision>
  <dcterms:created xsi:type="dcterms:W3CDTF">2023-06-08T05:57:00Z</dcterms:created>
  <dcterms:modified xsi:type="dcterms:W3CDTF">2023-06-08T05:57:00Z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0x01010022729FDB03AFD145A0838CF71998CF7B</vt:lpwstr>
  </property>
</Properties>
</file>